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F4B2D" w14:textId="6455BECE" w:rsidR="007B78AE" w:rsidRDefault="00EB4C72">
      <w:pPr>
        <w:rPr>
          <w:rStyle w:val="jsgrdq"/>
          <w:color w:val="FFFFFF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13536" behindDoc="0" locked="0" layoutInCell="1" allowOverlap="1" wp14:anchorId="3643108F" wp14:editId="2F022280">
            <wp:simplePos x="0" y="0"/>
            <wp:positionH relativeFrom="column">
              <wp:posOffset>355112</wp:posOffset>
            </wp:positionH>
            <wp:positionV relativeFrom="paragraph">
              <wp:posOffset>-113030</wp:posOffset>
            </wp:positionV>
            <wp:extent cx="540000" cy="539365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3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7B6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B137B" wp14:editId="33788486">
                <wp:simplePos x="0" y="0"/>
                <wp:positionH relativeFrom="column">
                  <wp:posOffset>950595</wp:posOffset>
                </wp:positionH>
                <wp:positionV relativeFrom="paragraph">
                  <wp:posOffset>-869315</wp:posOffset>
                </wp:positionV>
                <wp:extent cx="0" cy="1805940"/>
                <wp:effectExtent l="19050" t="0" r="19050" b="22860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59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32E3F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05B68" id="Conexão reta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5pt,-68.45pt" to="74.8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" strokecolor="#d32e3f" strokeweight="3pt">
                <v:stroke dashstyle="1 1" joinstyle="miter"/>
              </v:line>
            </w:pict>
          </mc:Fallback>
        </mc:AlternateContent>
      </w:r>
      <w:r w:rsidR="00AA67B6"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71D2F9F" wp14:editId="66C858D9">
                <wp:simplePos x="0" y="0"/>
                <wp:positionH relativeFrom="column">
                  <wp:posOffset>1203960</wp:posOffset>
                </wp:positionH>
                <wp:positionV relativeFrom="paragraph">
                  <wp:posOffset>149860</wp:posOffset>
                </wp:positionV>
                <wp:extent cx="4940300" cy="1404620"/>
                <wp:effectExtent l="0" t="0" r="0" b="63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0EAD9" w14:textId="76846984" w:rsidR="00AA67B6" w:rsidRPr="000528D9" w:rsidRDefault="00AA67B6" w:rsidP="00AA67B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Atividade:</w:t>
                            </w:r>
                            <w:r w:rsidR="003803C4"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B6CED" w:rsidRPr="009B6CED"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  <w:t>Publicidade em tempo de pandemia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1D2F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4.8pt;margin-top:11.8pt;width:389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" filled="f" stroked="f">
                <v:textbox style="mso-fit-shape-to-text:t">
                  <w:txbxContent>
                    <w:p w14:paraId="31D0EAD9" w14:textId="76846984" w:rsidR="00AA67B6" w:rsidRPr="000528D9" w:rsidRDefault="00AA67B6" w:rsidP="00AA67B6">
                      <w:pP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Atividade:</w:t>
                      </w:r>
                      <w:r w:rsidR="003803C4"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r w:rsidR="009B6CED" w:rsidRPr="009B6CED">
                        <w:rPr>
                          <w:color w:val="7F7F7F" w:themeColor="text1" w:themeTint="80"/>
                          <w:sz w:val="32"/>
                          <w:szCs w:val="32"/>
                        </w:rPr>
                        <w:t>Publicidade em tempo de pandemia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7B6" w:rsidRPr="003A3108">
        <w:rPr>
          <w:rFonts w:ascii="Bahnschrift SemiBold" w:hAnsi="Bahnschrift SemiBold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FBCC87" wp14:editId="64C2CCCF">
                <wp:simplePos x="0" y="0"/>
                <wp:positionH relativeFrom="column">
                  <wp:posOffset>1205865</wp:posOffset>
                </wp:positionH>
                <wp:positionV relativeFrom="paragraph">
                  <wp:posOffset>-160655</wp:posOffset>
                </wp:positionV>
                <wp:extent cx="2514600" cy="342900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29055" w14:textId="6BB7C66C" w:rsidR="003A3108" w:rsidRPr="000528D9" w:rsidRDefault="000528D9">
                            <w:pPr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</w:pPr>
                            <w:r w:rsidRPr="000528D9"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  <w:t>Recursos de apoio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CC87" id="_x0000_s1027" type="#_x0000_t202" style="position:absolute;margin-left:94.95pt;margin-top:-12.65pt;width:198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" filled="f" stroked="f">
                <v:textbox>
                  <w:txbxContent>
                    <w:p w14:paraId="23D29055" w14:textId="6BB7C66C" w:rsidR="003A3108" w:rsidRPr="000528D9" w:rsidRDefault="000528D9">
                      <w:pPr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</w:pPr>
                      <w:r w:rsidRPr="000528D9"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  <w:t>Recursos de apoio</w:t>
                      </w:r>
                    </w:p>
                  </w:txbxContent>
                </v:textbox>
              </v:shape>
            </w:pict>
          </mc:Fallback>
        </mc:AlternateContent>
      </w:r>
      <w:r w:rsidR="00005E9D" w:rsidRPr="00140FDA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FB70B4" wp14:editId="2B1CBEDC">
                <wp:simplePos x="0" y="0"/>
                <wp:positionH relativeFrom="column">
                  <wp:posOffset>-1356360</wp:posOffset>
                </wp:positionH>
                <wp:positionV relativeFrom="paragraph">
                  <wp:posOffset>-537845</wp:posOffset>
                </wp:positionV>
                <wp:extent cx="2597150" cy="1404620"/>
                <wp:effectExtent l="0" t="514350" r="0" b="52006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58976">
                          <a:off x="0" y="0"/>
                          <a:ext cx="2597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5DA72" w14:textId="1F9CD22F" w:rsidR="00140FDA" w:rsidRPr="00140FDA" w:rsidRDefault="00140FDA" w:rsidP="00140FDA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40FD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APRENDER COM A</w:t>
                            </w:r>
                            <w:r w:rsidRPr="00140FD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br/>
                              <w:t>BIBLIOTECA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70B4" id="_x0000_s1028" type="#_x0000_t202" style="position:absolute;margin-left:-106.8pt;margin-top:-42.35pt;width:204.5pt;height:110.6pt;rotation:-1792436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" filled="f" stroked="f">
                <v:textbox style="mso-fit-shape-to-text:t">
                  <w:txbxContent>
                    <w:p w14:paraId="7285DA72" w14:textId="1F9CD22F" w:rsidR="00140FDA" w:rsidRPr="00140FDA" w:rsidRDefault="00140FDA" w:rsidP="00140FDA">
                      <w:pPr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140FD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APRENDER COM A</w:t>
                      </w:r>
                      <w:r w:rsidRPr="00140FD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br/>
                        <w:t>BIBLIOTECA ESCOLAR</w:t>
                      </w:r>
                    </w:p>
                  </w:txbxContent>
                </v:textbox>
              </v:shape>
            </w:pict>
          </mc:Fallback>
        </mc:AlternateContent>
      </w:r>
      <w:r w:rsidR="000528D9">
        <w:rPr>
          <w:noProof/>
          <w:color w:val="FFFFFF"/>
        </w:rPr>
        <w:drawing>
          <wp:anchor distT="0" distB="0" distL="114300" distR="114300" simplePos="0" relativeHeight="251710464" behindDoc="0" locked="0" layoutInCell="1" allowOverlap="1" wp14:anchorId="36A0FEF5" wp14:editId="08D2D775">
            <wp:simplePos x="0" y="0"/>
            <wp:positionH relativeFrom="column">
              <wp:posOffset>1110615</wp:posOffset>
            </wp:positionH>
            <wp:positionV relativeFrom="paragraph">
              <wp:posOffset>-772160</wp:posOffset>
            </wp:positionV>
            <wp:extent cx="5431155" cy="61595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BER USAR OS MEDIA-cabeçalho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79" t="1164" b="93326"/>
                    <a:stretch/>
                  </pic:blipFill>
                  <pic:spPr bwMode="auto">
                    <a:xfrm>
                      <a:off x="0" y="0"/>
                      <a:ext cx="5431155" cy="61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FDA" w:rsidRPr="00CC5261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9453F3" wp14:editId="1BA04A0F">
                <wp:simplePos x="0" y="0"/>
                <wp:positionH relativeFrom="column">
                  <wp:posOffset>1275715</wp:posOffset>
                </wp:positionH>
                <wp:positionV relativeFrom="paragraph">
                  <wp:posOffset>0</wp:posOffset>
                </wp:positionV>
                <wp:extent cx="4184650" cy="3746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99DE5" w14:textId="6933E1DA" w:rsidR="00CC5261" w:rsidRPr="000B1FF9" w:rsidRDefault="00CC5261">
                            <w:pPr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B1FF9"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453F3" id="_x0000_s1029" type="#_x0000_t202" style="position:absolute;margin-left:100.45pt;margin-top:0;width:329.5pt;height:2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" filled="f" stroked="f">
                <v:textbox>
                  <w:txbxContent>
                    <w:p w14:paraId="19D99DE5" w14:textId="6933E1DA" w:rsidR="00CC5261" w:rsidRPr="000B1FF9" w:rsidRDefault="00CC5261">
                      <w:pPr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</w:pPr>
                      <w:r w:rsidRPr="000B1FF9"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  <w:t>Título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261">
        <w:rPr>
          <w:rStyle w:val="jsgrdq"/>
          <w:color w:val="FFFFFF"/>
        </w:rPr>
        <w:t xml:space="preserve">Quem és tu na </w:t>
      </w:r>
      <w:r w:rsidR="00CC5261">
        <w:rPr>
          <w:rStyle w:val="jsgrdq"/>
          <w:i/>
          <w:iCs/>
          <w:color w:val="FFFFFF"/>
        </w:rPr>
        <w:t>Web</w:t>
      </w:r>
      <w:r w:rsidR="00CC5261">
        <w:rPr>
          <w:rStyle w:val="jsgrdq"/>
          <w:color w:val="FFFFFF"/>
        </w:rPr>
        <w:t>?</w:t>
      </w:r>
    </w:p>
    <w:p w14:paraId="68F01286" w14:textId="65824486" w:rsidR="00441248" w:rsidRDefault="00AA67B6">
      <w:pPr>
        <w:rPr>
          <w:rStyle w:val="jsgrdq"/>
          <w:color w:val="FFFFFF"/>
        </w:rPr>
      </w:pPr>
      <w:r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1D0E4F" wp14:editId="2F05746B">
                <wp:simplePos x="0" y="0"/>
                <wp:positionH relativeFrom="column">
                  <wp:posOffset>1205865</wp:posOffset>
                </wp:positionH>
                <wp:positionV relativeFrom="paragraph">
                  <wp:posOffset>67945</wp:posOffset>
                </wp:positionV>
                <wp:extent cx="4940300" cy="1404620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BB06D" w14:textId="0ECDBE95" w:rsidR="000B1FF9" w:rsidRPr="00AA67B6" w:rsidRDefault="003803C4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Grelha</w:t>
                            </w:r>
                            <w:r w:rsidRPr="003803C4"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de análise de </w:t>
                            </w:r>
                            <w:r w:rsidR="00EB4C72"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publicidade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1D0E4F" id="_x0000_s1030" type="#_x0000_t202" style="position:absolute;margin-left:94.95pt;margin-top:5.35pt;width:38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" stroked="f">
                <v:textbox style="mso-fit-shape-to-text:t">
                  <w:txbxContent>
                    <w:p w14:paraId="7D6BB06D" w14:textId="0ECDBE95" w:rsidR="000B1FF9" w:rsidRPr="00AA67B6" w:rsidRDefault="003803C4">
                      <w:pPr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Grelha</w:t>
                      </w:r>
                      <w:r w:rsidRPr="003803C4"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 de análise de </w:t>
                      </w:r>
                      <w:r w:rsidR="00EB4C72"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publicidade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8D9">
        <w:rPr>
          <w:rFonts w:ascii="Bahnschrift SemiBold" w:hAnsi="Bahnschrift SemiBol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97B883" wp14:editId="5B1EA058">
                <wp:simplePos x="0" y="0"/>
                <wp:positionH relativeFrom="column">
                  <wp:posOffset>-1054735</wp:posOffset>
                </wp:positionH>
                <wp:positionV relativeFrom="paragraph">
                  <wp:posOffset>4445</wp:posOffset>
                </wp:positionV>
                <wp:extent cx="7520940" cy="0"/>
                <wp:effectExtent l="0" t="19050" r="22860" b="19050"/>
                <wp:wrapNone/>
                <wp:docPr id="10" name="Conexão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09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32E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09632" id="Conexão reta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05pt,.35pt" to="509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" strokecolor="#d32e3f" strokeweight="3pt">
                <v:stroke joinstyle="miter"/>
              </v:line>
            </w:pict>
          </mc:Fallback>
        </mc:AlternateContent>
      </w:r>
    </w:p>
    <w:p w14:paraId="6D99D5B7" w14:textId="664E490F" w:rsidR="00441248" w:rsidRDefault="00441248">
      <w:pPr>
        <w:rPr>
          <w:rStyle w:val="jsgrdq"/>
          <w:color w:val="FFFFFF"/>
        </w:rPr>
      </w:pPr>
    </w:p>
    <w:p w14:paraId="479034EB" w14:textId="7D88DB67" w:rsidR="00AA67B6" w:rsidRPr="00AA67B6" w:rsidRDefault="00AA67B6">
      <w:pPr>
        <w:rPr>
          <w:rFonts w:ascii="Raleway" w:hAnsi="Raleway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60"/>
        <w:gridCol w:w="3472"/>
        <w:gridCol w:w="3472"/>
      </w:tblGrid>
      <w:tr w:rsidR="009B6CED" w:rsidRPr="0090768B" w14:paraId="5D1441B8" w14:textId="77777777" w:rsidTr="009B6CED">
        <w:trPr>
          <w:trHeight w:val="567"/>
        </w:trPr>
        <w:tc>
          <w:tcPr>
            <w:tcW w:w="1560" w:type="dxa"/>
            <w:vAlign w:val="center"/>
          </w:tcPr>
          <w:p w14:paraId="13EDABEE" w14:textId="325A7B4C" w:rsidR="009B6CED" w:rsidRPr="0090768B" w:rsidRDefault="009B6CED" w:rsidP="00EA4403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  <w:t>ASPETOS A ANALISAR</w:t>
            </w:r>
          </w:p>
        </w:tc>
        <w:tc>
          <w:tcPr>
            <w:tcW w:w="3472" w:type="dxa"/>
            <w:vAlign w:val="center"/>
          </w:tcPr>
          <w:p w14:paraId="6B15FC26" w14:textId="0E96C9E3" w:rsidR="009B6CED" w:rsidRPr="0090768B" w:rsidRDefault="009B6CED" w:rsidP="00EA4403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  <w:t>ANTES</w:t>
            </w:r>
          </w:p>
        </w:tc>
        <w:tc>
          <w:tcPr>
            <w:tcW w:w="3472" w:type="dxa"/>
            <w:vAlign w:val="center"/>
          </w:tcPr>
          <w:p w14:paraId="1FE98807" w14:textId="558D0A15" w:rsidR="009B6CED" w:rsidRPr="0090768B" w:rsidRDefault="009B6CED" w:rsidP="00EA4403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  <w:t>DEPOIS</w:t>
            </w:r>
          </w:p>
        </w:tc>
      </w:tr>
      <w:tr w:rsidR="009B6CED" w:rsidRPr="0090768B" w14:paraId="0A346140" w14:textId="77777777" w:rsidTr="009B6CED">
        <w:trPr>
          <w:trHeight w:val="1021"/>
        </w:trPr>
        <w:tc>
          <w:tcPr>
            <w:tcW w:w="1560" w:type="dxa"/>
          </w:tcPr>
          <w:p w14:paraId="6D2A0D21" w14:textId="5EBDD0DB" w:rsidR="009B6CED" w:rsidRPr="0090768B" w:rsidRDefault="009B6CED" w:rsidP="009B6CED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83745B">
              <w:t>Slogan</w:t>
            </w:r>
            <w:r>
              <w:t>…</w:t>
            </w:r>
          </w:p>
        </w:tc>
        <w:tc>
          <w:tcPr>
            <w:tcW w:w="3472" w:type="dxa"/>
            <w:vAlign w:val="center"/>
          </w:tcPr>
          <w:p w14:paraId="0A2E08EE" w14:textId="77777777" w:rsidR="009B6CED" w:rsidRPr="0090768B" w:rsidRDefault="009B6CED" w:rsidP="009B6CED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472" w:type="dxa"/>
            <w:vAlign w:val="center"/>
          </w:tcPr>
          <w:p w14:paraId="01468A4D" w14:textId="45773B62" w:rsidR="009B6CED" w:rsidRPr="0090768B" w:rsidRDefault="009B6CED" w:rsidP="009B6CED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9B6CED" w:rsidRPr="0090768B" w14:paraId="546EB1DC" w14:textId="77777777" w:rsidTr="009B6CED">
        <w:trPr>
          <w:trHeight w:val="1021"/>
        </w:trPr>
        <w:tc>
          <w:tcPr>
            <w:tcW w:w="1560" w:type="dxa"/>
          </w:tcPr>
          <w:p w14:paraId="16838D59" w14:textId="4676B2CF" w:rsidR="009B6CED" w:rsidRPr="0090768B" w:rsidRDefault="009B6CED" w:rsidP="009B6CED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>
              <w:t>R</w:t>
            </w:r>
            <w:r w:rsidRPr="0083745B">
              <w:t>estante mensagem verbal</w:t>
            </w:r>
          </w:p>
        </w:tc>
        <w:tc>
          <w:tcPr>
            <w:tcW w:w="3472" w:type="dxa"/>
            <w:vAlign w:val="center"/>
          </w:tcPr>
          <w:p w14:paraId="1A2A0A8C" w14:textId="77777777" w:rsidR="009B6CED" w:rsidRPr="0090768B" w:rsidRDefault="009B6CED" w:rsidP="009B6CED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472" w:type="dxa"/>
            <w:vAlign w:val="center"/>
          </w:tcPr>
          <w:p w14:paraId="4FD25E0B" w14:textId="23193C46" w:rsidR="009B6CED" w:rsidRPr="0090768B" w:rsidRDefault="009B6CED" w:rsidP="009B6CED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9B6CED" w:rsidRPr="0090768B" w14:paraId="3F7CBC61" w14:textId="77777777" w:rsidTr="009B6CED">
        <w:trPr>
          <w:trHeight w:val="1021"/>
        </w:trPr>
        <w:tc>
          <w:tcPr>
            <w:tcW w:w="1560" w:type="dxa"/>
          </w:tcPr>
          <w:p w14:paraId="35AA2F9F" w14:textId="12C51458" w:rsidR="009B6CED" w:rsidRPr="0090768B" w:rsidRDefault="009B6CED" w:rsidP="009B6CED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>
              <w:t>I</w:t>
            </w:r>
            <w:r w:rsidRPr="0083745B">
              <w:t>magem</w:t>
            </w:r>
          </w:p>
        </w:tc>
        <w:tc>
          <w:tcPr>
            <w:tcW w:w="3472" w:type="dxa"/>
            <w:vAlign w:val="center"/>
          </w:tcPr>
          <w:p w14:paraId="7FAAAF21" w14:textId="77777777" w:rsidR="009B6CED" w:rsidRPr="0090768B" w:rsidRDefault="009B6CED" w:rsidP="009B6CED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472" w:type="dxa"/>
            <w:vAlign w:val="center"/>
          </w:tcPr>
          <w:p w14:paraId="5CF1B369" w14:textId="59E34A6A" w:rsidR="009B6CED" w:rsidRPr="0090768B" w:rsidRDefault="009B6CED" w:rsidP="009B6CED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9B6CED" w:rsidRPr="0090768B" w14:paraId="07DC717C" w14:textId="77777777" w:rsidTr="009B6CED">
        <w:trPr>
          <w:trHeight w:val="1021"/>
        </w:trPr>
        <w:tc>
          <w:tcPr>
            <w:tcW w:w="1560" w:type="dxa"/>
          </w:tcPr>
          <w:p w14:paraId="2F53AB08" w14:textId="3A214B4D" w:rsidR="009B6CED" w:rsidRPr="0090768B" w:rsidRDefault="009B6CED" w:rsidP="009B6CED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>
              <w:t>M</w:t>
            </w:r>
            <w:r w:rsidRPr="0083745B">
              <w:t>úsica e outros sons</w:t>
            </w:r>
          </w:p>
        </w:tc>
        <w:tc>
          <w:tcPr>
            <w:tcW w:w="3472" w:type="dxa"/>
            <w:vAlign w:val="center"/>
          </w:tcPr>
          <w:p w14:paraId="68B63D69" w14:textId="77777777" w:rsidR="009B6CED" w:rsidRPr="0090768B" w:rsidRDefault="009B6CED" w:rsidP="009B6CED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472" w:type="dxa"/>
            <w:vAlign w:val="center"/>
          </w:tcPr>
          <w:p w14:paraId="37D52AEC" w14:textId="520D7109" w:rsidR="009B6CED" w:rsidRPr="0090768B" w:rsidRDefault="009B6CED" w:rsidP="009B6CED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9B6CED" w:rsidRPr="0090768B" w14:paraId="706D9D92" w14:textId="77777777" w:rsidTr="009B6CED">
        <w:trPr>
          <w:trHeight w:val="1021"/>
        </w:trPr>
        <w:tc>
          <w:tcPr>
            <w:tcW w:w="1560" w:type="dxa"/>
          </w:tcPr>
          <w:p w14:paraId="2EFA5C0B" w14:textId="7D601069" w:rsidR="009B6CED" w:rsidRPr="0090768B" w:rsidRDefault="009B6CED" w:rsidP="009B6CED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>
              <w:t>N</w:t>
            </w:r>
            <w:r w:rsidRPr="0083745B">
              <w:t>arrativa que suporta o anúncio (existe ou não?);</w:t>
            </w:r>
          </w:p>
        </w:tc>
        <w:tc>
          <w:tcPr>
            <w:tcW w:w="3472" w:type="dxa"/>
            <w:vAlign w:val="center"/>
          </w:tcPr>
          <w:p w14:paraId="793EAACB" w14:textId="77777777" w:rsidR="009B6CED" w:rsidRPr="0090768B" w:rsidRDefault="009B6CED" w:rsidP="009B6CED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472" w:type="dxa"/>
            <w:vAlign w:val="center"/>
          </w:tcPr>
          <w:p w14:paraId="55A9DC19" w14:textId="325EC880" w:rsidR="009B6CED" w:rsidRPr="0090768B" w:rsidRDefault="009B6CED" w:rsidP="009B6CED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9B6CED" w:rsidRPr="0090768B" w14:paraId="73C326CA" w14:textId="77777777" w:rsidTr="009B6CED">
        <w:trPr>
          <w:trHeight w:val="1021"/>
        </w:trPr>
        <w:tc>
          <w:tcPr>
            <w:tcW w:w="1560" w:type="dxa"/>
          </w:tcPr>
          <w:p w14:paraId="3842D8DC" w14:textId="22BF8C0A" w:rsidR="009B6CED" w:rsidRPr="0090768B" w:rsidRDefault="009B6CED" w:rsidP="009B6CED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>
              <w:t>V</w:t>
            </w:r>
            <w:r w:rsidRPr="0083745B">
              <w:t>alores veiculados</w:t>
            </w:r>
          </w:p>
        </w:tc>
        <w:tc>
          <w:tcPr>
            <w:tcW w:w="3472" w:type="dxa"/>
            <w:vAlign w:val="center"/>
          </w:tcPr>
          <w:p w14:paraId="33CBA046" w14:textId="77777777" w:rsidR="009B6CED" w:rsidRPr="0090768B" w:rsidRDefault="009B6CED" w:rsidP="009B6CED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472" w:type="dxa"/>
            <w:vAlign w:val="center"/>
          </w:tcPr>
          <w:p w14:paraId="77863C45" w14:textId="742B14D8" w:rsidR="009B6CED" w:rsidRPr="0090768B" w:rsidRDefault="009B6CED" w:rsidP="009B6CED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9B6CED" w:rsidRPr="0090768B" w14:paraId="51FC4121" w14:textId="77777777" w:rsidTr="009B6CED">
        <w:trPr>
          <w:trHeight w:val="1021"/>
        </w:trPr>
        <w:tc>
          <w:tcPr>
            <w:tcW w:w="1560" w:type="dxa"/>
          </w:tcPr>
          <w:p w14:paraId="20B3F9D0" w14:textId="1EDF9282" w:rsidR="009B6CED" w:rsidRPr="0090768B" w:rsidRDefault="009B6CED" w:rsidP="009B6CED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>
              <w:t>D</w:t>
            </w:r>
            <w:r w:rsidRPr="0083745B">
              <w:t>iferenças e semelhanças entre os anúncios de dois “tempos” diferentes (o intuito comercial alterou-se ou não?) .</w:t>
            </w:r>
          </w:p>
        </w:tc>
        <w:tc>
          <w:tcPr>
            <w:tcW w:w="3472" w:type="dxa"/>
            <w:vAlign w:val="center"/>
          </w:tcPr>
          <w:p w14:paraId="4959E54A" w14:textId="77777777" w:rsidR="009B6CED" w:rsidRPr="0090768B" w:rsidRDefault="009B6CED" w:rsidP="009B6CED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472" w:type="dxa"/>
            <w:vAlign w:val="center"/>
          </w:tcPr>
          <w:p w14:paraId="33835FBA" w14:textId="25D0765F" w:rsidR="009B6CED" w:rsidRPr="0090768B" w:rsidRDefault="009B6CED" w:rsidP="009B6CED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9B6CED" w:rsidRPr="0090768B" w14:paraId="059F2E6E" w14:textId="77777777" w:rsidTr="009B6CED">
        <w:trPr>
          <w:trHeight w:val="1021"/>
        </w:trPr>
        <w:tc>
          <w:tcPr>
            <w:tcW w:w="1560" w:type="dxa"/>
          </w:tcPr>
          <w:p w14:paraId="555B71AB" w14:textId="196E4D40" w:rsidR="009B6CED" w:rsidRPr="0090768B" w:rsidRDefault="009B6CED" w:rsidP="009B6CED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472" w:type="dxa"/>
            <w:vAlign w:val="center"/>
          </w:tcPr>
          <w:p w14:paraId="52B8B584" w14:textId="77777777" w:rsidR="009B6CED" w:rsidRPr="0090768B" w:rsidRDefault="009B6CED" w:rsidP="009B6CED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472" w:type="dxa"/>
            <w:vAlign w:val="center"/>
          </w:tcPr>
          <w:p w14:paraId="30248F6E" w14:textId="18BE2C5D" w:rsidR="009B6CED" w:rsidRPr="0090768B" w:rsidRDefault="009B6CED" w:rsidP="009B6CED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9B6CED" w:rsidRPr="0090768B" w14:paraId="7732883A" w14:textId="77777777" w:rsidTr="009B6CED">
        <w:trPr>
          <w:trHeight w:val="1021"/>
        </w:trPr>
        <w:tc>
          <w:tcPr>
            <w:tcW w:w="1560" w:type="dxa"/>
          </w:tcPr>
          <w:p w14:paraId="46C4DFAB" w14:textId="5EA58E7E" w:rsidR="009B6CED" w:rsidRPr="0090768B" w:rsidRDefault="009B6CED" w:rsidP="009B6CED">
            <w:pPr>
              <w:rPr>
                <w:rFonts w:ascii="Raleway" w:eastAsia="Times New Roman" w:hAnsi="Raleway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472" w:type="dxa"/>
            <w:vAlign w:val="center"/>
          </w:tcPr>
          <w:p w14:paraId="280BE902" w14:textId="77777777" w:rsidR="009B6CED" w:rsidRPr="0090768B" w:rsidRDefault="009B6CED" w:rsidP="009B6CED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472" w:type="dxa"/>
            <w:vAlign w:val="center"/>
          </w:tcPr>
          <w:p w14:paraId="09C57552" w14:textId="1318589B" w:rsidR="009B6CED" w:rsidRPr="0090768B" w:rsidRDefault="009B6CED" w:rsidP="009B6CED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9B6CED" w:rsidRPr="0090768B" w14:paraId="15835DC5" w14:textId="77777777" w:rsidTr="009B6CED">
        <w:trPr>
          <w:trHeight w:val="1021"/>
        </w:trPr>
        <w:tc>
          <w:tcPr>
            <w:tcW w:w="1560" w:type="dxa"/>
          </w:tcPr>
          <w:p w14:paraId="68A1172C" w14:textId="1D8287C9" w:rsidR="009B6CED" w:rsidRPr="0090768B" w:rsidRDefault="009B6CED" w:rsidP="009B6CED">
            <w:pPr>
              <w:rPr>
                <w:rFonts w:ascii="Raleway" w:eastAsia="Times New Roman" w:hAnsi="Raleway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472" w:type="dxa"/>
            <w:vAlign w:val="center"/>
          </w:tcPr>
          <w:p w14:paraId="739C25FC" w14:textId="77777777" w:rsidR="009B6CED" w:rsidRPr="0090768B" w:rsidRDefault="009B6CED" w:rsidP="009B6CED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472" w:type="dxa"/>
            <w:vAlign w:val="center"/>
          </w:tcPr>
          <w:p w14:paraId="0702E7CD" w14:textId="6BF6BC21" w:rsidR="009B6CED" w:rsidRPr="0090768B" w:rsidRDefault="009B6CED" w:rsidP="009B6CED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</w:tbl>
    <w:p w14:paraId="03D0855C" w14:textId="6DB43101" w:rsidR="00441248" w:rsidRPr="00BE7CF3" w:rsidRDefault="00441248">
      <w:pPr>
        <w:rPr>
          <w:rFonts w:ascii="Raleway" w:hAnsi="Raleway"/>
        </w:rPr>
      </w:pPr>
    </w:p>
    <w:sectPr w:rsidR="00441248" w:rsidRPr="00BE7CF3" w:rsidSect="009B6CED"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ickname DEMO">
    <w:panose1 w:val="02000506000000020004"/>
    <w:charset w:val="00"/>
    <w:family w:val="modern"/>
    <w:notTrueType/>
    <w:pitch w:val="variable"/>
    <w:sig w:usb0="8000002F" w:usb1="4000004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61"/>
    <w:rsid w:val="00005E9D"/>
    <w:rsid w:val="00011172"/>
    <w:rsid w:val="0004016F"/>
    <w:rsid w:val="000528D9"/>
    <w:rsid w:val="000B1FF9"/>
    <w:rsid w:val="000F1B61"/>
    <w:rsid w:val="00140FDA"/>
    <w:rsid w:val="002425AD"/>
    <w:rsid w:val="002A3922"/>
    <w:rsid w:val="003803C4"/>
    <w:rsid w:val="003A3108"/>
    <w:rsid w:val="00441248"/>
    <w:rsid w:val="00615F8D"/>
    <w:rsid w:val="00760B97"/>
    <w:rsid w:val="007B6B96"/>
    <w:rsid w:val="007B78AE"/>
    <w:rsid w:val="008779DD"/>
    <w:rsid w:val="008B5FC4"/>
    <w:rsid w:val="0090768B"/>
    <w:rsid w:val="0095170B"/>
    <w:rsid w:val="009B6CED"/>
    <w:rsid w:val="00AA4916"/>
    <w:rsid w:val="00AA67B6"/>
    <w:rsid w:val="00BE7CF3"/>
    <w:rsid w:val="00CB2944"/>
    <w:rsid w:val="00CC5261"/>
    <w:rsid w:val="00D23530"/>
    <w:rsid w:val="00EB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A2B5"/>
  <w15:chartTrackingRefBased/>
  <w15:docId w15:val="{C92E1FA2-3B94-4FCC-AB48-97286FDF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jsgrdq">
    <w:name w:val="jsgrdq"/>
    <w:basedOn w:val="Tipodeletrapredefinidodopargrafo"/>
    <w:rsid w:val="00CC5261"/>
  </w:style>
  <w:style w:type="paragraph" w:customStyle="1" w:styleId="04xlpa">
    <w:name w:val="_04xlpa"/>
    <w:basedOn w:val="Normal"/>
    <w:rsid w:val="00CB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2425AD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38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249</Characters>
  <Application>Microsoft Office Word</Application>
  <DocSecurity>0</DocSecurity>
  <Lines>55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Publicidade em tempo de pandemia (RA)</vt:lpstr>
    </vt:vector>
  </TitlesOfParts>
  <Company/>
  <LinksUpToDate>false</LinksUpToDate>
  <CharactersWithSpaces>284</CharactersWithSpaces>
  <SharedDoc>false</SharedDoc>
  <HyperlinkBase>www.rbe.mec.pt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Publicidade em tempo de pandemia (RA)</dc:title>
  <dc:subject>Aprender com a biblioteca escolar - Saber usar os media (recurso)</dc:subject>
  <dc:creator>ME | Rede de Bibliotecas Escolares</dc:creator>
  <cp:keywords>biblioteca escolar, recursos, atividades, media</cp:keywords>
  <dc:description>CC BY-NC-ND</dc:description>
  <cp:lastModifiedBy>Maria João Filipe (DGE-RBE)</cp:lastModifiedBy>
  <cp:revision>3</cp:revision>
  <dcterms:created xsi:type="dcterms:W3CDTF">2020-07-01T07:22:00Z</dcterms:created>
  <dcterms:modified xsi:type="dcterms:W3CDTF">2020-07-01T15:16:00Z</dcterms:modified>
</cp:coreProperties>
</file>